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E81D47" w14:textId="77777777" w:rsidR="00D5448B" w:rsidRPr="002568E8" w:rsidRDefault="00437E65" w:rsidP="00437E65">
      <w:pPr>
        <w:spacing w:after="40" w:line="216" w:lineRule="auto"/>
        <w:jc w:val="center"/>
        <w:rPr>
          <w:rFonts w:ascii="標楷體" w:eastAsia="標楷體" w:hAnsi="標楷體" w:cs="Arial"/>
        </w:rPr>
      </w:pPr>
      <w:r w:rsidRPr="002568E8">
        <w:rPr>
          <w:rFonts w:ascii="標楷體" w:eastAsia="標楷體" w:hAnsi="標楷體" w:cs="Arial" w:hint="eastAsia"/>
        </w:rPr>
        <w:t>11</w:t>
      </w:r>
      <w:r w:rsidR="00930C0D" w:rsidRPr="002568E8">
        <w:rPr>
          <w:rFonts w:ascii="標楷體" w:eastAsia="標楷體" w:hAnsi="標楷體" w:cs="Arial" w:hint="eastAsia"/>
        </w:rPr>
        <w:t>5</w:t>
      </w:r>
      <w:r w:rsidRPr="002568E8">
        <w:rPr>
          <w:rFonts w:ascii="標楷體" w:eastAsia="標楷體" w:hAnsi="標楷體" w:cs="Arial" w:hint="eastAsia"/>
        </w:rPr>
        <w:t>年度臺北e大數位學習網滿意度調查</w:t>
      </w:r>
    </w:p>
    <w:p w14:paraId="42B82F65" w14:textId="77777777" w:rsidR="00772ADD" w:rsidRPr="002568E8" w:rsidRDefault="00CE7301" w:rsidP="004C1F75">
      <w:pPr>
        <w:spacing w:after="40" w:line="216" w:lineRule="auto"/>
        <w:jc w:val="center"/>
        <w:rPr>
          <w:rFonts w:ascii="Arial" w:eastAsia="標楷體" w:hAnsi="Arial" w:cs="Arial"/>
          <w:b/>
          <w:color w:val="000000"/>
        </w:rPr>
      </w:pPr>
      <w:r w:rsidRPr="002568E8">
        <w:rPr>
          <w:rFonts w:ascii="標楷體" w:eastAsia="標楷體" w:hAnsi="標楷體" w:cs="Arial"/>
          <w:b/>
        </w:rPr>
        <w:t>領獎收據</w:t>
      </w:r>
    </w:p>
    <w:p w14:paraId="2EFF003F" w14:textId="77777777" w:rsidR="00E94A5C" w:rsidRPr="002568E8" w:rsidRDefault="00E94A5C" w:rsidP="006E3B31">
      <w:pPr>
        <w:spacing w:after="40" w:line="216" w:lineRule="auto"/>
        <w:ind w:firstLineChars="200" w:firstLine="608"/>
        <w:rPr>
          <w:rFonts w:ascii="Arial" w:hAnsi="Arial" w:cs="Arial"/>
        </w:rPr>
      </w:pPr>
      <w:r w:rsidRPr="002568E8">
        <w:rPr>
          <w:rFonts w:ascii="標楷體" w:eastAsia="標楷體" w:hAnsi="標楷體" w:cs="Arial" w:hint="eastAsia"/>
          <w:spacing w:val="32"/>
        </w:rPr>
        <w:t>本</w:t>
      </w:r>
      <w:r w:rsidRPr="002568E8">
        <w:rPr>
          <w:rFonts w:ascii="標楷體" w:eastAsia="標楷體" w:hAnsi="標楷體" w:cs="Arial"/>
          <w:spacing w:val="32"/>
        </w:rPr>
        <w:t>人</w:t>
      </w:r>
      <w:r w:rsidRPr="002568E8">
        <w:rPr>
          <w:rFonts w:ascii="標楷體" w:eastAsia="標楷體" w:hAnsi="標楷體" w:cs="Arial" w:hint="eastAsia"/>
          <w:spacing w:val="32"/>
        </w:rPr>
        <w:t>領</w:t>
      </w:r>
      <w:r w:rsidRPr="002568E8">
        <w:rPr>
          <w:rFonts w:ascii="標楷體" w:eastAsia="標楷體" w:hAnsi="標楷體" w:cs="Arial"/>
          <w:spacing w:val="32"/>
        </w:rPr>
        <w:t>獎資格順位為：</w:t>
      </w:r>
      <w:r w:rsidRPr="002568E8">
        <w:rPr>
          <w:rFonts w:ascii="標楷體" w:eastAsia="標楷體" w:hAnsi="標楷體" w:cs="Arial" w:hint="eastAsia"/>
          <w:spacing w:val="32"/>
        </w:rPr>
        <w:t>□</w:t>
      </w:r>
      <w:r w:rsidRPr="002568E8">
        <w:rPr>
          <w:rFonts w:ascii="標楷體" w:eastAsia="標楷體" w:hAnsi="標楷體" w:cs="Arial"/>
          <w:spacing w:val="32"/>
        </w:rPr>
        <w:t>正取</w:t>
      </w:r>
      <w:r w:rsidRPr="002568E8">
        <w:rPr>
          <w:rFonts w:ascii="標楷體" w:eastAsia="標楷體" w:hAnsi="標楷體" w:cs="Arial"/>
          <w:u w:val="single"/>
        </w:rPr>
        <w:t xml:space="preserve">　　</w:t>
      </w:r>
      <w:r w:rsidRPr="002568E8">
        <w:rPr>
          <w:rFonts w:ascii="標楷體" w:eastAsia="標楷體" w:hAnsi="標楷體" w:cs="Arial"/>
          <w:spacing w:val="32"/>
        </w:rPr>
        <w:t>；□備取</w:t>
      </w:r>
      <w:r w:rsidRPr="002568E8">
        <w:rPr>
          <w:rFonts w:ascii="標楷體" w:eastAsia="標楷體" w:hAnsi="標楷體" w:cs="Arial"/>
          <w:u w:val="single"/>
        </w:rPr>
        <w:t xml:space="preserve">　　</w:t>
      </w:r>
      <w:r w:rsidRPr="002568E8">
        <w:rPr>
          <w:rFonts w:ascii="標楷體" w:eastAsia="標楷體" w:hAnsi="標楷體" w:cs="Arial" w:hint="eastAsia"/>
          <w:spacing w:val="32"/>
        </w:rPr>
        <w:t>；</w:t>
      </w:r>
    </w:p>
    <w:p w14:paraId="07B94077" w14:textId="77777777" w:rsidR="00933366" w:rsidRPr="002568E8" w:rsidRDefault="002A1DAF" w:rsidP="006E3B31">
      <w:pPr>
        <w:spacing w:after="40" w:line="216" w:lineRule="auto"/>
        <w:rPr>
          <w:rFonts w:ascii="標楷體" w:eastAsia="標楷體" w:hAnsi="標楷體" w:cs="Arial"/>
          <w:spacing w:val="32"/>
        </w:rPr>
      </w:pPr>
      <w:r w:rsidRPr="002568E8">
        <w:rPr>
          <w:rFonts w:ascii="標楷體" w:eastAsia="標楷體" w:hAnsi="標楷體" w:cs="Arial"/>
          <w:spacing w:val="32"/>
        </w:rPr>
        <w:t>茲收到</w:t>
      </w:r>
      <w:r w:rsidR="00733A11" w:rsidRPr="002568E8">
        <w:rPr>
          <w:rFonts w:ascii="標楷體" w:eastAsia="標楷體" w:hAnsi="標楷體" w:cs="Arial" w:hint="eastAsia"/>
          <w:spacing w:val="32"/>
        </w:rPr>
        <w:t>臺北市</w:t>
      </w:r>
      <w:r w:rsidR="00A414B4" w:rsidRPr="002568E8">
        <w:rPr>
          <w:rFonts w:ascii="標楷體" w:eastAsia="標楷體" w:hAnsi="標楷體" w:cs="Arial" w:hint="eastAsia"/>
          <w:spacing w:val="32"/>
        </w:rPr>
        <w:t>政府</w:t>
      </w:r>
      <w:r w:rsidR="00733A11" w:rsidRPr="002568E8">
        <w:rPr>
          <w:rFonts w:ascii="標楷體" w:eastAsia="標楷體" w:hAnsi="標楷體" w:cs="Arial" w:hint="eastAsia"/>
          <w:spacing w:val="32"/>
        </w:rPr>
        <w:t>公務人員訓練處</w:t>
      </w:r>
      <w:r w:rsidR="00772ADD" w:rsidRPr="002568E8">
        <w:rPr>
          <w:rFonts w:ascii="標楷體" w:eastAsia="標楷體" w:hAnsi="標楷體" w:cs="Arial" w:hint="eastAsia"/>
          <w:spacing w:val="32"/>
        </w:rPr>
        <w:t>-</w:t>
      </w:r>
      <w:r w:rsidR="00733A11" w:rsidRPr="002568E8">
        <w:rPr>
          <w:rFonts w:ascii="標楷體" w:eastAsia="標楷體" w:hAnsi="標楷體" w:cs="Arial" w:hint="eastAsia"/>
          <w:spacing w:val="32"/>
        </w:rPr>
        <w:t>臺北e大</w:t>
      </w:r>
      <w:r w:rsidR="00807B5F" w:rsidRPr="002568E8">
        <w:rPr>
          <w:rFonts w:ascii="標楷體" w:eastAsia="標楷體" w:hAnsi="標楷體" w:cs="Arial" w:hint="eastAsia"/>
          <w:spacing w:val="32"/>
        </w:rPr>
        <w:t>數</w:t>
      </w:r>
      <w:r w:rsidR="00807B5F" w:rsidRPr="002568E8">
        <w:rPr>
          <w:rFonts w:ascii="標楷體" w:eastAsia="標楷體" w:hAnsi="標楷體" w:cs="Arial"/>
          <w:spacing w:val="32"/>
        </w:rPr>
        <w:t>位學習網</w:t>
      </w:r>
      <w:r w:rsidR="00733A11" w:rsidRPr="002568E8">
        <w:rPr>
          <w:rFonts w:ascii="標楷體" w:eastAsia="標楷體" w:hAnsi="標楷體" w:cs="Arial"/>
          <w:spacing w:val="32"/>
        </w:rPr>
        <w:t>支付本</w:t>
      </w:r>
      <w:r w:rsidR="00733A11" w:rsidRPr="002568E8">
        <w:rPr>
          <w:rFonts w:ascii="標楷體" w:eastAsia="標楷體" w:hAnsi="標楷體" w:cs="Arial" w:hint="eastAsia"/>
          <w:spacing w:val="32"/>
        </w:rPr>
        <w:t>人</w:t>
      </w:r>
      <w:r w:rsidR="00437E65" w:rsidRPr="002568E8">
        <w:rPr>
          <w:rFonts w:ascii="標楷體" w:eastAsia="標楷體" w:hAnsi="標楷體" w:cs="Arial" w:hint="eastAsia"/>
          <w:b/>
          <w:spacing w:val="32"/>
        </w:rPr>
        <w:t>11</w:t>
      </w:r>
      <w:r w:rsidR="00930C0D" w:rsidRPr="002568E8">
        <w:rPr>
          <w:rFonts w:ascii="標楷體" w:eastAsia="標楷體" w:hAnsi="標楷體" w:cs="Arial" w:hint="eastAsia"/>
          <w:b/>
          <w:spacing w:val="32"/>
        </w:rPr>
        <w:t>5</w:t>
      </w:r>
      <w:r w:rsidR="00437E65" w:rsidRPr="002568E8">
        <w:rPr>
          <w:rFonts w:ascii="標楷體" w:eastAsia="標楷體" w:hAnsi="標楷體" w:cs="Arial" w:hint="eastAsia"/>
          <w:b/>
          <w:spacing w:val="32"/>
        </w:rPr>
        <w:t>年度臺北e大數位學習網滿意度調查【感謝小禮】</w:t>
      </w:r>
      <w:r w:rsidR="00733A11" w:rsidRPr="002568E8">
        <w:rPr>
          <w:rFonts w:ascii="標楷體" w:eastAsia="標楷體" w:hAnsi="標楷體" w:cs="Arial" w:hint="eastAsia"/>
          <w:spacing w:val="32"/>
        </w:rPr>
        <w:t>獎項：</w:t>
      </w:r>
      <w:r w:rsidR="00CF0CC6" w:rsidRPr="002568E8">
        <w:rPr>
          <w:rFonts w:ascii="標楷體" w:eastAsia="標楷體" w:hAnsi="標楷體" w:cs="Arial" w:hint="eastAsia"/>
          <w:spacing w:val="32"/>
        </w:rPr>
        <w:t>電子</w:t>
      </w:r>
      <w:r w:rsidR="009707A7" w:rsidRPr="002568E8">
        <w:rPr>
          <w:rFonts w:ascii="標楷體" w:eastAsia="標楷體" w:hAnsi="標楷體" w:cs="Arial" w:hint="eastAsia"/>
          <w:spacing w:val="32"/>
        </w:rPr>
        <w:t>禮</w:t>
      </w:r>
      <w:r w:rsidR="00B2222E" w:rsidRPr="002568E8">
        <w:rPr>
          <w:rFonts w:ascii="標楷體" w:eastAsia="標楷體" w:hAnsi="標楷體" w:cs="Arial" w:hint="eastAsia"/>
          <w:spacing w:val="32"/>
        </w:rPr>
        <w:t>券</w:t>
      </w:r>
      <w:r w:rsidR="00CF0CC6" w:rsidRPr="002568E8">
        <w:rPr>
          <w:rFonts w:ascii="標楷體" w:eastAsia="標楷體" w:hAnsi="標楷體" w:cs="Arial" w:hint="eastAsia"/>
          <w:spacing w:val="32"/>
        </w:rPr>
        <w:t>（虛擬商品卡）</w:t>
      </w:r>
      <w:r w:rsidR="00437E65" w:rsidRPr="002568E8">
        <w:rPr>
          <w:rFonts w:ascii="標楷體" w:eastAsia="標楷體" w:hAnsi="標楷體" w:cs="Arial" w:hint="eastAsia"/>
          <w:spacing w:val="32"/>
        </w:rPr>
        <w:t>2</w:t>
      </w:r>
      <w:r w:rsidR="009707A7" w:rsidRPr="002568E8">
        <w:rPr>
          <w:rFonts w:ascii="標楷體" w:eastAsia="標楷體" w:hAnsi="標楷體" w:cs="Arial" w:hint="eastAsia"/>
          <w:spacing w:val="32"/>
        </w:rPr>
        <w:t>00元</w:t>
      </w:r>
      <w:r w:rsidR="00D574F5" w:rsidRPr="002568E8">
        <w:rPr>
          <w:rFonts w:ascii="標楷體" w:eastAsia="標楷體" w:hAnsi="標楷體" w:cs="Arial" w:hint="eastAsia"/>
          <w:spacing w:val="32"/>
        </w:rPr>
        <w:t>乙份</w:t>
      </w:r>
      <w:r w:rsidR="00753D82" w:rsidRPr="002568E8">
        <w:rPr>
          <w:rFonts w:ascii="標楷體" w:eastAsia="標楷體" w:hAnsi="標楷體" w:cs="Arial"/>
          <w:spacing w:val="32"/>
        </w:rPr>
        <w:t>。</w:t>
      </w:r>
    </w:p>
    <w:p w14:paraId="1192DFE5" w14:textId="77777777" w:rsidR="00A344EF" w:rsidRPr="002568E8" w:rsidRDefault="00A344EF" w:rsidP="00A344EF">
      <w:pPr>
        <w:spacing w:after="40" w:line="216" w:lineRule="auto"/>
        <w:rPr>
          <w:rFonts w:ascii="標楷體" w:eastAsia="標楷體" w:hAnsi="標楷體"/>
        </w:rPr>
      </w:pPr>
      <w:r w:rsidRPr="002568E8">
        <w:rPr>
          <w:rFonts w:ascii="標楷體" w:eastAsia="標楷體" w:hAnsi="標楷體" w:hint="eastAsia"/>
        </w:rPr>
        <w:t>請領人姓名：</w:t>
      </w:r>
      <w:r w:rsidRPr="002568E8">
        <w:rPr>
          <w:rFonts w:ascii="標楷體" w:eastAsia="標楷體" w:hAnsi="標楷體" w:cs="Arial" w:hint="eastAsia"/>
          <w:u w:val="single"/>
        </w:rPr>
        <w:t xml:space="preserve">                         </w:t>
      </w:r>
      <w:r w:rsidRPr="002568E8">
        <w:rPr>
          <w:rFonts w:ascii="標楷體" w:eastAsia="標楷體" w:hAnsi="標楷體" w:cs="Arial"/>
          <w:b/>
        </w:rPr>
        <w:t>（</w:t>
      </w:r>
      <w:r w:rsidRPr="002568E8">
        <w:rPr>
          <w:rFonts w:ascii="標楷體" w:eastAsia="標楷體" w:hAnsi="標楷體" w:cs="Arial" w:hint="eastAsia"/>
          <w:b/>
        </w:rPr>
        <w:t>請親筆</w:t>
      </w:r>
      <w:r w:rsidRPr="002568E8">
        <w:rPr>
          <w:rFonts w:ascii="標楷體" w:eastAsia="標楷體" w:hAnsi="標楷體" w:cs="Arial"/>
          <w:b/>
        </w:rPr>
        <w:t>簽名或蓋章）</w:t>
      </w:r>
    </w:p>
    <w:p w14:paraId="13D7E500" w14:textId="77777777" w:rsidR="00A344EF" w:rsidRPr="002568E8" w:rsidRDefault="00A344EF" w:rsidP="00A344EF">
      <w:pPr>
        <w:spacing w:after="40" w:line="216" w:lineRule="auto"/>
        <w:rPr>
          <w:rFonts w:ascii="標楷體" w:eastAsia="標楷體" w:hAnsi="標楷體"/>
        </w:rPr>
      </w:pPr>
      <w:r w:rsidRPr="002568E8">
        <w:rPr>
          <w:rFonts w:ascii="標楷體" w:eastAsia="標楷體" w:hAnsi="標楷體" w:hint="eastAsia"/>
        </w:rPr>
        <w:t>身份證字號：</w:t>
      </w:r>
      <w:r w:rsidRPr="002568E8">
        <w:rPr>
          <w:rFonts w:ascii="標楷體" w:eastAsia="標楷體" w:hAnsi="標楷體" w:cs="Arial" w:hint="eastAsia"/>
          <w:u w:val="single"/>
        </w:rPr>
        <w:t xml:space="preserve">                       </w:t>
      </w:r>
      <w:r w:rsidRPr="002568E8">
        <w:rPr>
          <w:rFonts w:ascii="標楷體" w:eastAsia="標楷體" w:hAnsi="標楷體" w:hint="eastAsia"/>
        </w:rPr>
        <w:t>；</w:t>
      </w:r>
      <w:r w:rsidRPr="002568E8">
        <w:rPr>
          <w:rFonts w:ascii="標楷體" w:eastAsia="標楷體" w:hAnsi="標楷體"/>
        </w:rPr>
        <w:t>連</w:t>
      </w:r>
      <w:r w:rsidRPr="002568E8">
        <w:rPr>
          <w:rFonts w:ascii="標楷體" w:eastAsia="標楷體" w:hAnsi="標楷體" w:hint="eastAsia"/>
        </w:rPr>
        <w:t>絡電話：</w:t>
      </w:r>
      <w:r w:rsidRPr="002568E8">
        <w:rPr>
          <w:rFonts w:ascii="標楷體" w:eastAsia="標楷體" w:hAnsi="標楷體" w:cs="Arial" w:hint="eastAsia"/>
          <w:u w:val="single"/>
        </w:rPr>
        <w:t xml:space="preserve">                    </w:t>
      </w:r>
    </w:p>
    <w:p w14:paraId="26299F40" w14:textId="77777777" w:rsidR="00DE1FCB" w:rsidRPr="002568E8" w:rsidRDefault="00DE1FCB" w:rsidP="00C05DA5">
      <w:pPr>
        <w:spacing w:after="40" w:line="216" w:lineRule="auto"/>
        <w:rPr>
          <w:rFonts w:ascii="標楷體" w:eastAsia="標楷體" w:hAnsi="標楷體"/>
        </w:rPr>
      </w:pPr>
      <w:r w:rsidRPr="002568E8">
        <w:rPr>
          <w:rFonts w:ascii="標楷體" w:eastAsia="標楷體" w:hAnsi="標楷體" w:cs="Arial" w:hint="eastAsia"/>
        </w:rPr>
        <w:t>戶籍地址：</w:t>
      </w:r>
      <w:r w:rsidRPr="002568E8">
        <w:rPr>
          <w:rFonts w:ascii="標楷體" w:eastAsia="標楷體" w:hAnsi="標楷體" w:cs="Arial" w:hint="eastAsia"/>
          <w:u w:val="single"/>
        </w:rPr>
        <w:t xml:space="preserve">                                                                  </w:t>
      </w:r>
      <w:r w:rsidRPr="002568E8">
        <w:rPr>
          <w:rFonts w:ascii="標楷體" w:eastAsia="標楷體" w:hAnsi="標楷體" w:cs="Arial" w:hint="eastAsia"/>
        </w:rPr>
        <w:t xml:space="preserve"> </w:t>
      </w:r>
    </w:p>
    <w:p w14:paraId="1792B91A" w14:textId="77777777" w:rsidR="00A344EF" w:rsidRPr="002568E8" w:rsidRDefault="00A344EF" w:rsidP="00A344EF">
      <w:pPr>
        <w:spacing w:after="40" w:line="216" w:lineRule="auto"/>
        <w:rPr>
          <w:rFonts w:ascii="標楷體" w:eastAsia="標楷體" w:hAnsi="標楷體" w:cs="Arial"/>
          <w:u w:val="single"/>
        </w:rPr>
      </w:pPr>
      <w:r w:rsidRPr="002568E8">
        <w:rPr>
          <w:rFonts w:ascii="標楷體" w:eastAsia="標楷體" w:hAnsi="標楷體" w:hint="eastAsia"/>
          <w:color w:val="000000"/>
        </w:rPr>
        <w:t>獎項</w:t>
      </w:r>
      <w:r w:rsidR="00CF0CC6" w:rsidRPr="002568E8">
        <w:rPr>
          <w:rFonts w:ascii="標楷體" w:eastAsia="標楷體" w:hAnsi="標楷體" w:hint="eastAsia"/>
          <w:color w:val="000000"/>
        </w:rPr>
        <w:t>簡訊</w:t>
      </w:r>
      <w:r w:rsidRPr="002568E8">
        <w:rPr>
          <w:rFonts w:ascii="標楷體" w:eastAsia="標楷體" w:hAnsi="標楷體" w:hint="eastAsia"/>
          <w:color w:val="000000"/>
        </w:rPr>
        <w:t>寄</w:t>
      </w:r>
      <w:r w:rsidRPr="002568E8">
        <w:rPr>
          <w:rFonts w:ascii="標楷體" w:eastAsia="標楷體" w:hAnsi="標楷體"/>
          <w:color w:val="000000"/>
        </w:rPr>
        <w:t>送</w:t>
      </w:r>
      <w:r w:rsidR="00CF0CC6" w:rsidRPr="002568E8">
        <w:rPr>
          <w:rFonts w:ascii="標楷體" w:eastAsia="標楷體" w:hAnsi="標楷體" w:hint="eastAsia"/>
          <w:color w:val="000000"/>
        </w:rPr>
        <w:t>手機</w:t>
      </w:r>
      <w:r w:rsidRPr="002568E8">
        <w:rPr>
          <w:rFonts w:ascii="標楷體" w:eastAsia="標楷體" w:hAnsi="標楷體" w:hint="eastAsia"/>
        </w:rPr>
        <w:t>：</w:t>
      </w:r>
      <w:r w:rsidRPr="002568E8">
        <w:rPr>
          <w:rFonts w:ascii="標楷體" w:eastAsia="標楷體" w:hAnsi="標楷體" w:cs="Arial" w:hint="eastAsia"/>
          <w:u w:val="single"/>
        </w:rPr>
        <w:t xml:space="preserve">                                                      </w:t>
      </w:r>
    </w:p>
    <w:p w14:paraId="72D3D45D" w14:textId="77777777" w:rsidR="00123A35" w:rsidRPr="002568E8" w:rsidRDefault="00123A35" w:rsidP="00A344EF">
      <w:pPr>
        <w:spacing w:after="40" w:line="216" w:lineRule="auto"/>
        <w:rPr>
          <w:rFonts w:ascii="標楷體" w:eastAsia="標楷體" w:hAnsi="標楷體"/>
          <w:color w:val="FF0000"/>
        </w:rPr>
      </w:pPr>
      <w:r w:rsidRPr="002568E8">
        <w:rPr>
          <w:rFonts w:ascii="標楷體" w:eastAsia="標楷體" w:hAnsi="標楷體" w:hint="eastAsia"/>
          <w:color w:val="FF0000"/>
        </w:rPr>
        <w:t>※請注意！</w:t>
      </w:r>
      <w:r w:rsidR="00D20C1A" w:rsidRPr="002568E8">
        <w:rPr>
          <w:rFonts w:ascii="標楷體" w:eastAsia="標楷體" w:hAnsi="標楷體" w:hint="eastAsia"/>
          <w:color w:val="FF0000"/>
        </w:rPr>
        <w:t>電子禮券</w:t>
      </w:r>
      <w:r w:rsidRPr="002568E8">
        <w:rPr>
          <w:rFonts w:ascii="標楷體" w:eastAsia="標楷體" w:hAnsi="標楷體" w:hint="eastAsia"/>
          <w:color w:val="FF0000"/>
        </w:rPr>
        <w:t>序號將以簡訊發送，手機號碼請務必填寫正確，如填寫錯誤恕無法補發</w:t>
      </w:r>
    </w:p>
    <w:p w14:paraId="27E409C5" w14:textId="77777777" w:rsidR="002A1DAF" w:rsidRPr="002568E8" w:rsidRDefault="002A1DAF" w:rsidP="001C46C2">
      <w:pPr>
        <w:spacing w:after="40" w:line="216" w:lineRule="auto"/>
        <w:jc w:val="distribute"/>
        <w:rPr>
          <w:rFonts w:ascii="標楷體" w:eastAsia="標楷體" w:hAnsi="標楷體" w:cs="Arial"/>
        </w:rPr>
      </w:pPr>
      <w:r w:rsidRPr="002568E8">
        <w:rPr>
          <w:rFonts w:ascii="標楷體" w:eastAsia="標楷體" w:hAnsi="標楷體" w:cs="Arial"/>
        </w:rPr>
        <w:t>中華民國</w:t>
      </w:r>
      <w:r w:rsidR="00E21EB4" w:rsidRPr="002568E8">
        <w:rPr>
          <w:rFonts w:ascii="標楷體" w:eastAsia="標楷體" w:hAnsi="標楷體" w:cs="Arial"/>
        </w:rPr>
        <w:t xml:space="preserve">　　</w:t>
      </w:r>
      <w:r w:rsidRPr="002568E8">
        <w:rPr>
          <w:rFonts w:ascii="標楷體" w:eastAsia="標楷體" w:hAnsi="標楷體" w:cs="Arial"/>
        </w:rPr>
        <w:t>年</w:t>
      </w:r>
      <w:r w:rsidR="00E21EB4" w:rsidRPr="002568E8">
        <w:rPr>
          <w:rFonts w:ascii="標楷體" w:eastAsia="標楷體" w:hAnsi="標楷體" w:cs="Arial"/>
        </w:rPr>
        <w:t xml:space="preserve">　　</w:t>
      </w:r>
      <w:r w:rsidRPr="002568E8">
        <w:rPr>
          <w:rFonts w:ascii="標楷體" w:eastAsia="標楷體" w:hAnsi="標楷體" w:cs="Arial"/>
        </w:rPr>
        <w:t>月</w:t>
      </w:r>
      <w:r w:rsidR="00E21EB4" w:rsidRPr="002568E8">
        <w:rPr>
          <w:rFonts w:ascii="標楷體" w:eastAsia="標楷體" w:hAnsi="標楷體" w:cs="Arial"/>
        </w:rPr>
        <w:t xml:space="preserve">　　</w:t>
      </w:r>
      <w:r w:rsidRPr="002568E8">
        <w:rPr>
          <w:rFonts w:ascii="標楷體" w:eastAsia="標楷體" w:hAnsi="標楷體" w:cs="Arial"/>
        </w:rPr>
        <w:t>日</w:t>
      </w:r>
    </w:p>
    <w:p w14:paraId="725792A5" w14:textId="77777777" w:rsidR="00205D2A" w:rsidRPr="002568E8" w:rsidRDefault="00205D2A" w:rsidP="002A1DAF">
      <w:pPr>
        <w:spacing w:after="40" w:line="216" w:lineRule="auto"/>
        <w:jc w:val="distribute"/>
        <w:rPr>
          <w:rFonts w:ascii="Arial" w:hAnsi="Arial" w:cs="Arial"/>
          <w:b/>
        </w:rPr>
      </w:pPr>
      <w:r w:rsidRPr="002568E8">
        <w:rPr>
          <w:rFonts w:ascii="標楷體" w:eastAsia="標楷體" w:hAnsi="標楷體" w:cs="Arial"/>
          <w:b/>
        </w:rPr>
        <w:t>…………………………………………………………………………………………..</w:t>
      </w:r>
    </w:p>
    <w:tbl>
      <w:tblPr>
        <w:tblW w:w="7230" w:type="dxa"/>
        <w:jc w:val="center"/>
        <w:tblLayout w:type="fixed"/>
        <w:tblLook w:val="01E0" w:firstRow="1" w:lastRow="1" w:firstColumn="1" w:lastColumn="1" w:noHBand="0" w:noVBand="0"/>
      </w:tblPr>
      <w:tblGrid>
        <w:gridCol w:w="7230"/>
      </w:tblGrid>
      <w:tr w:rsidR="003454AD" w:rsidRPr="002568E8" w14:paraId="6B6D6284" w14:textId="77777777" w:rsidTr="00A76CFC">
        <w:trPr>
          <w:trHeight w:val="702"/>
          <w:jc w:val="center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4A1BA1B" w14:textId="77777777" w:rsidR="003454AD" w:rsidRPr="002568E8" w:rsidRDefault="00AB1924" w:rsidP="00E8584A">
            <w:pPr>
              <w:spacing w:line="216" w:lineRule="auto"/>
              <w:jc w:val="center"/>
              <w:rPr>
                <w:rFonts w:ascii="Arial" w:hAnsi="Arial" w:cs="Arial"/>
              </w:rPr>
            </w:pPr>
            <w:r w:rsidRPr="002568E8">
              <w:rPr>
                <w:rFonts w:ascii="標楷體" w:eastAsia="標楷體" w:hAnsi="標楷體" w:hint="eastAsia"/>
              </w:rPr>
              <w:t>【</w:t>
            </w:r>
            <w:r w:rsidR="003454AD" w:rsidRPr="002568E8">
              <w:rPr>
                <w:rFonts w:ascii="標楷體" w:eastAsia="標楷體" w:hAnsi="標楷體" w:hint="eastAsia"/>
              </w:rPr>
              <w:t>健保卡</w:t>
            </w:r>
            <w:r w:rsidRPr="002568E8">
              <w:rPr>
                <w:rFonts w:ascii="標楷體" w:eastAsia="標楷體" w:hAnsi="標楷體" w:hint="eastAsia"/>
              </w:rPr>
              <w:t>正</w:t>
            </w:r>
            <w:r w:rsidRPr="002568E8">
              <w:rPr>
                <w:rFonts w:ascii="標楷體" w:eastAsia="標楷體" w:hAnsi="標楷體"/>
              </w:rPr>
              <w:t>面</w:t>
            </w:r>
            <w:r w:rsidR="003454AD" w:rsidRPr="002568E8">
              <w:rPr>
                <w:rFonts w:ascii="標楷體" w:eastAsia="標楷體" w:hAnsi="標楷體" w:hint="eastAsia"/>
              </w:rPr>
              <w:t>影本</w:t>
            </w:r>
            <w:r w:rsidRPr="002568E8">
              <w:rPr>
                <w:rFonts w:ascii="標楷體" w:eastAsia="標楷體" w:hAnsi="標楷體" w:hint="eastAsia"/>
              </w:rPr>
              <w:t>】</w:t>
            </w:r>
            <w:r w:rsidR="003454AD" w:rsidRPr="002568E8">
              <w:rPr>
                <w:rFonts w:ascii="標楷體" w:eastAsia="標楷體" w:hAnsi="標楷體" w:hint="eastAsia"/>
              </w:rPr>
              <w:t>或</w:t>
            </w:r>
            <w:r w:rsidRPr="002568E8">
              <w:rPr>
                <w:rFonts w:ascii="標楷體" w:eastAsia="標楷體" w:hAnsi="標楷體" w:hint="eastAsia"/>
              </w:rPr>
              <w:t>【</w:t>
            </w:r>
            <w:r w:rsidR="003454AD" w:rsidRPr="002568E8">
              <w:rPr>
                <w:rFonts w:ascii="標楷體" w:eastAsia="標楷體" w:hAnsi="標楷體" w:hint="eastAsia"/>
              </w:rPr>
              <w:t>身分證</w:t>
            </w:r>
            <w:r w:rsidRPr="002568E8">
              <w:rPr>
                <w:rFonts w:ascii="標楷體" w:eastAsia="標楷體" w:hAnsi="標楷體" w:hint="eastAsia"/>
              </w:rPr>
              <w:t>正</w:t>
            </w:r>
            <w:r w:rsidRPr="002568E8">
              <w:rPr>
                <w:rFonts w:ascii="標楷體" w:eastAsia="標楷體" w:hAnsi="標楷體"/>
              </w:rPr>
              <w:t>面</w:t>
            </w:r>
            <w:r w:rsidR="003454AD" w:rsidRPr="002568E8">
              <w:rPr>
                <w:rFonts w:ascii="標楷體" w:eastAsia="標楷體" w:hAnsi="標楷體" w:hint="eastAsia"/>
              </w:rPr>
              <w:t>影本</w:t>
            </w:r>
            <w:r w:rsidRPr="002568E8">
              <w:rPr>
                <w:rFonts w:ascii="標楷體" w:eastAsia="標楷體" w:hAnsi="標楷體" w:hint="eastAsia"/>
              </w:rPr>
              <w:t>】</w:t>
            </w:r>
            <w:r w:rsidR="003454AD" w:rsidRPr="002568E8">
              <w:rPr>
                <w:rFonts w:ascii="標楷體" w:eastAsia="標楷體" w:hAnsi="標楷體" w:hint="eastAsia"/>
              </w:rPr>
              <w:t>黏貼處</w:t>
            </w:r>
          </w:p>
        </w:tc>
      </w:tr>
      <w:tr w:rsidR="003454AD" w:rsidRPr="002568E8" w14:paraId="6DBFEE11" w14:textId="77777777" w:rsidTr="008B1B25">
        <w:trPr>
          <w:trHeight w:val="3408"/>
          <w:jc w:val="center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E695172" w14:textId="77777777" w:rsidR="003454AD" w:rsidRPr="002568E8" w:rsidRDefault="003454AD" w:rsidP="004F03F2">
            <w:pPr>
              <w:spacing w:line="216" w:lineRule="auto"/>
              <w:jc w:val="both"/>
              <w:rPr>
                <w:rFonts w:ascii="標楷體" w:eastAsia="標楷體" w:hAnsi="標楷體"/>
              </w:rPr>
            </w:pPr>
            <w:r w:rsidRPr="002568E8">
              <w:rPr>
                <w:rFonts w:ascii="標楷體" w:eastAsia="標楷體" w:hAnsi="標楷體" w:hint="eastAsia"/>
              </w:rPr>
              <w:t>身份證明文件正面</w:t>
            </w:r>
          </w:p>
          <w:p w14:paraId="0966670C" w14:textId="77777777" w:rsidR="003454AD" w:rsidRPr="002568E8" w:rsidRDefault="003454AD" w:rsidP="004F03F2">
            <w:pPr>
              <w:spacing w:line="216" w:lineRule="auto"/>
              <w:jc w:val="both"/>
              <w:rPr>
                <w:rFonts w:ascii="標楷體" w:eastAsia="標楷體" w:hAnsi="標楷體"/>
                <w:color w:val="000000"/>
              </w:rPr>
            </w:pPr>
            <w:r w:rsidRPr="002568E8">
              <w:rPr>
                <w:rFonts w:ascii="標楷體" w:eastAsia="標楷體" w:hAnsi="標楷體"/>
                <w:color w:val="000000"/>
              </w:rPr>
              <w:t>注意事項：</w:t>
            </w:r>
          </w:p>
          <w:p w14:paraId="388BE8AA" w14:textId="77777777" w:rsidR="003454AD" w:rsidRPr="002568E8" w:rsidRDefault="003454AD" w:rsidP="001C2299">
            <w:pPr>
              <w:numPr>
                <w:ilvl w:val="0"/>
                <w:numId w:val="2"/>
              </w:numPr>
              <w:spacing w:line="216" w:lineRule="auto"/>
              <w:jc w:val="both"/>
              <w:rPr>
                <w:rFonts w:ascii="標楷體" w:eastAsia="標楷體" w:hAnsi="標楷體"/>
                <w:b/>
              </w:rPr>
            </w:pPr>
            <w:r w:rsidRPr="002568E8">
              <w:rPr>
                <w:rFonts w:ascii="標楷體" w:eastAsia="標楷體" w:hAnsi="標楷體"/>
                <w:b/>
              </w:rPr>
              <w:t>證明文件為驗證身份與申報稅務使用，請務必清楚，過於黑暗或糢糊而無法作業，將視同放棄領獎。</w:t>
            </w:r>
          </w:p>
          <w:p w14:paraId="6A69892A" w14:textId="77777777" w:rsidR="003454AD" w:rsidRPr="002568E8" w:rsidRDefault="003454AD" w:rsidP="001C2299">
            <w:pPr>
              <w:numPr>
                <w:ilvl w:val="0"/>
                <w:numId w:val="2"/>
              </w:numPr>
              <w:spacing w:line="216" w:lineRule="auto"/>
              <w:jc w:val="both"/>
              <w:rPr>
                <w:rFonts w:ascii="標楷體" w:eastAsia="標楷體" w:hAnsi="標楷體" w:cs="Arial"/>
                <w:color w:val="C0C0C0"/>
              </w:rPr>
            </w:pPr>
            <w:r w:rsidRPr="002568E8">
              <w:rPr>
                <w:rFonts w:ascii="標楷體" w:eastAsia="標楷體" w:hAnsi="標楷體" w:hint="eastAsia"/>
                <w:b/>
              </w:rPr>
              <w:t>建議您可於影本上方書寫：此影本僅使用於臺北ｅ大中獎領獎使用之字樣。</w:t>
            </w:r>
          </w:p>
        </w:tc>
      </w:tr>
    </w:tbl>
    <w:p w14:paraId="771CEBE6" w14:textId="71DD22FC" w:rsidR="001C5106" w:rsidRPr="002568E8" w:rsidRDefault="002568E8" w:rsidP="002568E8">
      <w:pPr>
        <w:spacing w:after="40" w:line="216" w:lineRule="auto"/>
        <w:ind w:rightChars="-139" w:right="-334"/>
        <w:jc w:val="both"/>
        <w:rPr>
          <w:rFonts w:ascii="標楷體" w:eastAsia="標楷體" w:hAnsi="標楷體" w:cs="Arial"/>
        </w:rPr>
      </w:pPr>
      <w:r w:rsidRPr="002568E8">
        <w:rPr>
          <w:rFonts w:ascii="標楷體" w:eastAsia="標楷體" w:hAnsi="標楷體"/>
        </w:rPr>
        <w:t>◎</w:t>
      </w:r>
      <w:r w:rsidR="00130540" w:rsidRPr="002568E8">
        <w:rPr>
          <w:rFonts w:ascii="標楷體" w:eastAsia="標楷體" w:hAnsi="標楷體" w:cs="Arial" w:hint="eastAsia"/>
        </w:rPr>
        <w:t>完成後，請採數位相機或掃瞄器製作成電子檔案後，寄送至電子郵件信箱：angel.hsiao@mail.o-pa.com.tw。</w:t>
      </w:r>
    </w:p>
    <w:p w14:paraId="373AD0C8" w14:textId="3BA68453" w:rsidR="005D0CC9" w:rsidRPr="002568E8" w:rsidRDefault="002568E8" w:rsidP="00BE7D1F">
      <w:pPr>
        <w:spacing w:after="40" w:line="216" w:lineRule="auto"/>
        <w:ind w:rightChars="-139" w:right="-334"/>
        <w:jc w:val="both"/>
        <w:rPr>
          <w:rFonts w:ascii="標楷體" w:eastAsia="標楷體" w:hAnsi="標楷體" w:cs="Arial"/>
        </w:rPr>
      </w:pPr>
      <w:r w:rsidRPr="002568E8">
        <w:rPr>
          <w:rFonts w:ascii="標楷體" w:eastAsia="標楷體" w:hAnsi="標楷體"/>
        </w:rPr>
        <w:t>◎</w:t>
      </w:r>
      <w:r w:rsidR="00136220" w:rsidRPr="002568E8">
        <w:rPr>
          <w:rFonts w:ascii="標楷體" w:eastAsia="標楷體" w:hAnsi="標楷體" w:cs="Arial" w:hint="eastAsia"/>
        </w:rPr>
        <w:t>若有此活動相關問題，請於上班時間09:00~12:00、14:00~17:00洽詢電話：07-955-7700轉分機303 蕭小姐。</w:t>
      </w:r>
    </w:p>
    <w:p w14:paraId="66685C6D" w14:textId="77777777" w:rsidR="0092413E" w:rsidRPr="002568E8" w:rsidRDefault="002568E8">
      <w:pPr>
        <w:spacing w:after="20" w:line="204" w:lineRule="auto"/>
      </w:pPr>
      <w:r w:rsidRPr="002568E8">
        <w:rPr>
          <w:rFonts w:ascii="標楷體" w:eastAsia="標楷體" w:hAnsi="標楷體"/>
          <w:b/>
        </w:rPr>
        <w:t>【領獎期限及方式】</w:t>
      </w:r>
    </w:p>
    <w:p w14:paraId="4CAE9E49" w14:textId="75009298" w:rsidR="0092413E" w:rsidRPr="002568E8" w:rsidRDefault="002568E8">
      <w:pPr>
        <w:spacing w:after="20" w:line="204" w:lineRule="auto"/>
      </w:pPr>
      <w:r w:rsidRPr="002568E8">
        <w:rPr>
          <w:rFonts w:ascii="標楷體" w:eastAsia="標楷體" w:hAnsi="標楷體"/>
        </w:rPr>
        <w:t>◎正取：請於115年10月2</w:t>
      </w:r>
      <w:r w:rsidR="00873130">
        <w:rPr>
          <w:rFonts w:ascii="標楷體" w:eastAsia="標楷體" w:hAnsi="標楷體" w:hint="eastAsia"/>
        </w:rPr>
        <w:t>1</w:t>
      </w:r>
      <w:r w:rsidRPr="002568E8">
        <w:rPr>
          <w:rFonts w:ascii="標楷體" w:eastAsia="標楷體" w:hAnsi="標楷體"/>
        </w:rPr>
        <w:t>日（星期</w:t>
      </w:r>
      <w:r w:rsidR="00873130">
        <w:rPr>
          <w:rFonts w:ascii="標楷體" w:eastAsia="標楷體" w:hAnsi="標楷體" w:hint="eastAsia"/>
        </w:rPr>
        <w:t>三</w:t>
      </w:r>
      <w:r w:rsidRPr="002568E8">
        <w:rPr>
          <w:rFonts w:ascii="標楷體" w:eastAsia="標楷體" w:hAnsi="標楷體"/>
        </w:rPr>
        <w:t>）中午12點前完成領獎；逾期未完成者視同棄權，由備取者依序遞補。</w:t>
      </w:r>
    </w:p>
    <w:p w14:paraId="61FB2471" w14:textId="469F4935" w:rsidR="0092413E" w:rsidRPr="002568E8" w:rsidRDefault="002568E8">
      <w:pPr>
        <w:spacing w:after="20" w:line="204" w:lineRule="auto"/>
      </w:pPr>
      <w:r w:rsidRPr="002568E8">
        <w:rPr>
          <w:rFonts w:ascii="標楷體" w:eastAsia="標楷體" w:hAnsi="標楷體"/>
        </w:rPr>
        <w:t>◎備取：接獲遞補通知後，請於115年10月2</w:t>
      </w:r>
      <w:r w:rsidR="00873130">
        <w:rPr>
          <w:rFonts w:ascii="標楷體" w:eastAsia="標楷體" w:hAnsi="標楷體" w:hint="eastAsia"/>
        </w:rPr>
        <w:t>8</w:t>
      </w:r>
      <w:r w:rsidRPr="002568E8">
        <w:rPr>
          <w:rFonts w:ascii="標楷體" w:eastAsia="標楷體" w:hAnsi="標楷體"/>
        </w:rPr>
        <w:t>日（星期</w:t>
      </w:r>
      <w:r w:rsidR="00873130">
        <w:rPr>
          <w:rFonts w:ascii="標楷體" w:eastAsia="標楷體" w:hAnsi="標楷體" w:hint="eastAsia"/>
        </w:rPr>
        <w:t>三</w:t>
      </w:r>
      <w:r w:rsidRPr="002568E8">
        <w:rPr>
          <w:rFonts w:ascii="標楷體" w:eastAsia="標楷體" w:hAnsi="標楷體"/>
        </w:rPr>
        <w:t>）中午12點前完成領獎及資格確認；逾期視同放棄。</w:t>
      </w:r>
    </w:p>
    <w:p w14:paraId="7AB1FFA7" w14:textId="77777777" w:rsidR="0092413E" w:rsidRPr="002568E8" w:rsidRDefault="002568E8">
      <w:pPr>
        <w:spacing w:after="20" w:line="204" w:lineRule="auto"/>
      </w:pPr>
      <w:r w:rsidRPr="002568E8">
        <w:rPr>
          <w:rFonts w:ascii="標楷體" w:eastAsia="標楷體" w:hAnsi="標楷體"/>
        </w:rPr>
        <w:t>◎請將填妥之領據及相關證明採數位相機或掃瞄器製成電子檔，寄至：angel.hsiao@mail.o-pa.com.tw。電子檔須清晰可辨識。</w:t>
      </w:r>
    </w:p>
    <w:p w14:paraId="19A9AC7F" w14:textId="77777777" w:rsidR="0092413E" w:rsidRPr="002568E8" w:rsidRDefault="002568E8">
      <w:pPr>
        <w:spacing w:after="20" w:line="204" w:lineRule="auto"/>
      </w:pPr>
      <w:r w:rsidRPr="002568E8">
        <w:rPr>
          <w:rFonts w:ascii="標楷體" w:eastAsia="標楷體" w:hAnsi="標楷體"/>
        </w:rPr>
        <w:t>◎洽詢時間：09:00～12:00、14:00～17:00；電話：07-955-7700轉分機303 蕭小姐。</w:t>
      </w:r>
    </w:p>
    <w:p w14:paraId="1D4B3D4F" w14:textId="77777777" w:rsidR="0092413E" w:rsidRPr="002568E8" w:rsidRDefault="0092413E">
      <w:pPr>
        <w:spacing w:line="120" w:lineRule="auto"/>
      </w:pPr>
    </w:p>
    <w:sectPr w:rsidR="0092413E" w:rsidRPr="002568E8" w:rsidSect="005D0CC9">
      <w:footerReference w:type="default" r:id="rId8"/>
      <w:pgSz w:w="11906" w:h="16838"/>
      <w:pgMar w:top="567" w:right="680" w:bottom="454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EA63B" w14:textId="77777777" w:rsidR="00D92D50" w:rsidRDefault="00D92D50">
      <w:r>
        <w:separator/>
      </w:r>
    </w:p>
  </w:endnote>
  <w:endnote w:type="continuationSeparator" w:id="0">
    <w:p w14:paraId="7A636A48" w14:textId="77777777" w:rsidR="00D92D50" w:rsidRDefault="00D92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D6877" w14:textId="77777777" w:rsidR="00BB136F" w:rsidRDefault="00BB136F" w:rsidP="00BB136F">
    <w:pPr>
      <w:pStyle w:val="a5"/>
      <w:jc w:val="right"/>
    </w:pPr>
    <w:r>
      <w:t>@</w:t>
    </w:r>
    <w:r>
      <w:rPr>
        <w:rFonts w:hint="eastAsia"/>
      </w:rPr>
      <w:t>2</w:t>
    </w:r>
    <w:r w:rsidR="00802D6E">
      <w:t>01</w:t>
    </w:r>
    <w:r w:rsidR="00872B2D">
      <w:t>6</w:t>
    </w:r>
    <w:r w:rsidR="00301730">
      <w:t>1</w:t>
    </w:r>
    <w:r w:rsidR="00301730">
      <w:rPr>
        <w:rFonts w:hint="eastAsia"/>
      </w:rPr>
      <w:t>1</w:t>
    </w:r>
    <w:r w:rsidR="00301730">
      <w:t>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4120ED" w14:textId="77777777" w:rsidR="00D92D50" w:rsidRDefault="00D92D50">
      <w:r>
        <w:separator/>
      </w:r>
    </w:p>
  </w:footnote>
  <w:footnote w:type="continuationSeparator" w:id="0">
    <w:p w14:paraId="5DD2313B" w14:textId="77777777" w:rsidR="00D92D50" w:rsidRDefault="00D92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C7968"/>
    <w:multiLevelType w:val="hybridMultilevel"/>
    <w:tmpl w:val="B5227F4A"/>
    <w:lvl w:ilvl="0" w:tplc="F6CED4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7C91555"/>
    <w:multiLevelType w:val="hybridMultilevel"/>
    <w:tmpl w:val="B35C5C9C"/>
    <w:lvl w:ilvl="0" w:tplc="5BD2ECBE">
      <w:start w:val="1"/>
      <w:numFmt w:val="decimal"/>
      <w:suff w:val="nothing"/>
      <w:lvlText w:val="%1."/>
      <w:lvlJc w:val="left"/>
      <w:pPr>
        <w:ind w:left="170" w:hanging="170"/>
      </w:pPr>
      <w:rPr>
        <w:rFonts w:hint="eastAsia"/>
        <w:b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DAF"/>
    <w:rsid w:val="00012C83"/>
    <w:rsid w:val="00021B2D"/>
    <w:rsid w:val="000347AC"/>
    <w:rsid w:val="00055163"/>
    <w:rsid w:val="0005752D"/>
    <w:rsid w:val="000620BE"/>
    <w:rsid w:val="000623E2"/>
    <w:rsid w:val="00065134"/>
    <w:rsid w:val="00082EB4"/>
    <w:rsid w:val="00085D48"/>
    <w:rsid w:val="000C6DF6"/>
    <w:rsid w:val="000D00A7"/>
    <w:rsid w:val="000D32ED"/>
    <w:rsid w:val="000D5B6F"/>
    <w:rsid w:val="000E0AC1"/>
    <w:rsid w:val="000E30E1"/>
    <w:rsid w:val="000F0CC8"/>
    <w:rsid w:val="000F4BB8"/>
    <w:rsid w:val="000F6A69"/>
    <w:rsid w:val="000F76EB"/>
    <w:rsid w:val="00123A35"/>
    <w:rsid w:val="001260FE"/>
    <w:rsid w:val="00126B36"/>
    <w:rsid w:val="001272BD"/>
    <w:rsid w:val="00130540"/>
    <w:rsid w:val="00136220"/>
    <w:rsid w:val="00153216"/>
    <w:rsid w:val="00157386"/>
    <w:rsid w:val="00161A0C"/>
    <w:rsid w:val="00166CF5"/>
    <w:rsid w:val="00173E74"/>
    <w:rsid w:val="001827AB"/>
    <w:rsid w:val="00182967"/>
    <w:rsid w:val="00183296"/>
    <w:rsid w:val="00191F71"/>
    <w:rsid w:val="001934ED"/>
    <w:rsid w:val="001A13E0"/>
    <w:rsid w:val="001B1831"/>
    <w:rsid w:val="001B7B2E"/>
    <w:rsid w:val="001C2299"/>
    <w:rsid w:val="001C46C2"/>
    <w:rsid w:val="001C5106"/>
    <w:rsid w:val="001D46F8"/>
    <w:rsid w:val="001E4586"/>
    <w:rsid w:val="001E5D69"/>
    <w:rsid w:val="00203575"/>
    <w:rsid w:val="00205D2A"/>
    <w:rsid w:val="002067D6"/>
    <w:rsid w:val="002228A8"/>
    <w:rsid w:val="002356B2"/>
    <w:rsid w:val="0024066B"/>
    <w:rsid w:val="00240702"/>
    <w:rsid w:val="002410BF"/>
    <w:rsid w:val="002568E8"/>
    <w:rsid w:val="00264C48"/>
    <w:rsid w:val="002677BB"/>
    <w:rsid w:val="00271798"/>
    <w:rsid w:val="00273CBB"/>
    <w:rsid w:val="002818A8"/>
    <w:rsid w:val="002919EB"/>
    <w:rsid w:val="00294CC4"/>
    <w:rsid w:val="002A1DAF"/>
    <w:rsid w:val="002A46B2"/>
    <w:rsid w:val="002A5BA1"/>
    <w:rsid w:val="002A7D59"/>
    <w:rsid w:val="002D6577"/>
    <w:rsid w:val="002E3523"/>
    <w:rsid w:val="002E3F5D"/>
    <w:rsid w:val="002F0017"/>
    <w:rsid w:val="002F250C"/>
    <w:rsid w:val="00301730"/>
    <w:rsid w:val="003037CE"/>
    <w:rsid w:val="00332C22"/>
    <w:rsid w:val="00341C48"/>
    <w:rsid w:val="003454AD"/>
    <w:rsid w:val="00360058"/>
    <w:rsid w:val="00362F25"/>
    <w:rsid w:val="003A6A8C"/>
    <w:rsid w:val="003C08D9"/>
    <w:rsid w:val="003C50E6"/>
    <w:rsid w:val="003C589E"/>
    <w:rsid w:val="003C6497"/>
    <w:rsid w:val="003D68D7"/>
    <w:rsid w:val="003D6F51"/>
    <w:rsid w:val="003E4695"/>
    <w:rsid w:val="003F7BD2"/>
    <w:rsid w:val="004021F8"/>
    <w:rsid w:val="00422CF1"/>
    <w:rsid w:val="00430D6A"/>
    <w:rsid w:val="00433E28"/>
    <w:rsid w:val="004355CE"/>
    <w:rsid w:val="00437E65"/>
    <w:rsid w:val="00440EDB"/>
    <w:rsid w:val="00457246"/>
    <w:rsid w:val="004579EC"/>
    <w:rsid w:val="0047632E"/>
    <w:rsid w:val="0048651E"/>
    <w:rsid w:val="00486F42"/>
    <w:rsid w:val="004936AD"/>
    <w:rsid w:val="004A1EBD"/>
    <w:rsid w:val="004A382A"/>
    <w:rsid w:val="004A7BE7"/>
    <w:rsid w:val="004B2C52"/>
    <w:rsid w:val="004B5ABA"/>
    <w:rsid w:val="004B607C"/>
    <w:rsid w:val="004C1F75"/>
    <w:rsid w:val="004C7C04"/>
    <w:rsid w:val="004D75B1"/>
    <w:rsid w:val="004F03F2"/>
    <w:rsid w:val="00505A42"/>
    <w:rsid w:val="005133AD"/>
    <w:rsid w:val="0052125F"/>
    <w:rsid w:val="005225BE"/>
    <w:rsid w:val="005238A9"/>
    <w:rsid w:val="0056746D"/>
    <w:rsid w:val="00572FDA"/>
    <w:rsid w:val="00592CB5"/>
    <w:rsid w:val="00595068"/>
    <w:rsid w:val="005A1846"/>
    <w:rsid w:val="005A48EC"/>
    <w:rsid w:val="005B6252"/>
    <w:rsid w:val="005C60BF"/>
    <w:rsid w:val="005C68C2"/>
    <w:rsid w:val="005D0CC9"/>
    <w:rsid w:val="005F2045"/>
    <w:rsid w:val="006327A3"/>
    <w:rsid w:val="00636D52"/>
    <w:rsid w:val="00640F12"/>
    <w:rsid w:val="006524A5"/>
    <w:rsid w:val="006660A6"/>
    <w:rsid w:val="00674530"/>
    <w:rsid w:val="00685B8A"/>
    <w:rsid w:val="00686035"/>
    <w:rsid w:val="006937F7"/>
    <w:rsid w:val="006955B2"/>
    <w:rsid w:val="00696A67"/>
    <w:rsid w:val="006B70F6"/>
    <w:rsid w:val="006C5DC2"/>
    <w:rsid w:val="006D03CA"/>
    <w:rsid w:val="006D1641"/>
    <w:rsid w:val="006D2FA9"/>
    <w:rsid w:val="006D395B"/>
    <w:rsid w:val="006D4F84"/>
    <w:rsid w:val="006E3315"/>
    <w:rsid w:val="006E3B31"/>
    <w:rsid w:val="006E3C4C"/>
    <w:rsid w:val="006F18AB"/>
    <w:rsid w:val="006F4954"/>
    <w:rsid w:val="00705CB8"/>
    <w:rsid w:val="00717137"/>
    <w:rsid w:val="00727BCA"/>
    <w:rsid w:val="0073144E"/>
    <w:rsid w:val="00733A11"/>
    <w:rsid w:val="00736F2D"/>
    <w:rsid w:val="007412D3"/>
    <w:rsid w:val="00741C8B"/>
    <w:rsid w:val="0075112C"/>
    <w:rsid w:val="00753D82"/>
    <w:rsid w:val="00772ADD"/>
    <w:rsid w:val="00777F60"/>
    <w:rsid w:val="00781248"/>
    <w:rsid w:val="00786E15"/>
    <w:rsid w:val="007A04F4"/>
    <w:rsid w:val="007C1645"/>
    <w:rsid w:val="007D2E1C"/>
    <w:rsid w:val="007D4606"/>
    <w:rsid w:val="007D7D0B"/>
    <w:rsid w:val="007D7F00"/>
    <w:rsid w:val="007E7F1E"/>
    <w:rsid w:val="007F4EE1"/>
    <w:rsid w:val="00802D6E"/>
    <w:rsid w:val="00804FDB"/>
    <w:rsid w:val="00807B5F"/>
    <w:rsid w:val="00816089"/>
    <w:rsid w:val="00844662"/>
    <w:rsid w:val="0086683A"/>
    <w:rsid w:val="00872717"/>
    <w:rsid w:val="00872B2D"/>
    <w:rsid w:val="00873130"/>
    <w:rsid w:val="00873E7B"/>
    <w:rsid w:val="0088112B"/>
    <w:rsid w:val="00886ACE"/>
    <w:rsid w:val="008923B8"/>
    <w:rsid w:val="00897B2B"/>
    <w:rsid w:val="008A3F1A"/>
    <w:rsid w:val="008B1B25"/>
    <w:rsid w:val="008B5A4B"/>
    <w:rsid w:val="008B6E80"/>
    <w:rsid w:val="008E3257"/>
    <w:rsid w:val="008E48D7"/>
    <w:rsid w:val="008F2A9F"/>
    <w:rsid w:val="008F7551"/>
    <w:rsid w:val="00917744"/>
    <w:rsid w:val="0092413E"/>
    <w:rsid w:val="00930C0D"/>
    <w:rsid w:val="00932D42"/>
    <w:rsid w:val="00933366"/>
    <w:rsid w:val="009353B2"/>
    <w:rsid w:val="009540EE"/>
    <w:rsid w:val="00956CB3"/>
    <w:rsid w:val="00963562"/>
    <w:rsid w:val="009707A7"/>
    <w:rsid w:val="00984495"/>
    <w:rsid w:val="00987F0B"/>
    <w:rsid w:val="009B15E0"/>
    <w:rsid w:val="009B306C"/>
    <w:rsid w:val="009B3B53"/>
    <w:rsid w:val="009B3D03"/>
    <w:rsid w:val="009C60AA"/>
    <w:rsid w:val="009F1010"/>
    <w:rsid w:val="00A000B7"/>
    <w:rsid w:val="00A20ACE"/>
    <w:rsid w:val="00A27C71"/>
    <w:rsid w:val="00A344EF"/>
    <w:rsid w:val="00A414B4"/>
    <w:rsid w:val="00A44226"/>
    <w:rsid w:val="00A6230A"/>
    <w:rsid w:val="00A650DD"/>
    <w:rsid w:val="00A76CFC"/>
    <w:rsid w:val="00A87815"/>
    <w:rsid w:val="00A9269F"/>
    <w:rsid w:val="00A97E31"/>
    <w:rsid w:val="00AA056C"/>
    <w:rsid w:val="00AA448E"/>
    <w:rsid w:val="00AB1924"/>
    <w:rsid w:val="00AB2298"/>
    <w:rsid w:val="00AC10D6"/>
    <w:rsid w:val="00AD65A6"/>
    <w:rsid w:val="00AF0E35"/>
    <w:rsid w:val="00AF0F7A"/>
    <w:rsid w:val="00AF59DD"/>
    <w:rsid w:val="00AF6199"/>
    <w:rsid w:val="00B03867"/>
    <w:rsid w:val="00B04222"/>
    <w:rsid w:val="00B17323"/>
    <w:rsid w:val="00B17F8C"/>
    <w:rsid w:val="00B2222E"/>
    <w:rsid w:val="00B2401C"/>
    <w:rsid w:val="00B26195"/>
    <w:rsid w:val="00B366E0"/>
    <w:rsid w:val="00B4001E"/>
    <w:rsid w:val="00B40BD9"/>
    <w:rsid w:val="00B44198"/>
    <w:rsid w:val="00B47D8A"/>
    <w:rsid w:val="00B675EF"/>
    <w:rsid w:val="00B82E6C"/>
    <w:rsid w:val="00B90F63"/>
    <w:rsid w:val="00BA0C22"/>
    <w:rsid w:val="00BA3F6C"/>
    <w:rsid w:val="00BA5153"/>
    <w:rsid w:val="00BB1055"/>
    <w:rsid w:val="00BB136F"/>
    <w:rsid w:val="00BB20B2"/>
    <w:rsid w:val="00BB3BCF"/>
    <w:rsid w:val="00BC6A7B"/>
    <w:rsid w:val="00BD6EED"/>
    <w:rsid w:val="00BE5F12"/>
    <w:rsid w:val="00BE7D1F"/>
    <w:rsid w:val="00BF6AC5"/>
    <w:rsid w:val="00C05DA5"/>
    <w:rsid w:val="00C131E6"/>
    <w:rsid w:val="00C15A06"/>
    <w:rsid w:val="00C16812"/>
    <w:rsid w:val="00C23867"/>
    <w:rsid w:val="00C256E6"/>
    <w:rsid w:val="00C514A1"/>
    <w:rsid w:val="00C57909"/>
    <w:rsid w:val="00C66BCB"/>
    <w:rsid w:val="00C72712"/>
    <w:rsid w:val="00C76C4E"/>
    <w:rsid w:val="00C94283"/>
    <w:rsid w:val="00C97767"/>
    <w:rsid w:val="00CB2A2B"/>
    <w:rsid w:val="00CB7F1C"/>
    <w:rsid w:val="00CC247A"/>
    <w:rsid w:val="00CC3EEB"/>
    <w:rsid w:val="00CC5B44"/>
    <w:rsid w:val="00CC75A4"/>
    <w:rsid w:val="00CD424B"/>
    <w:rsid w:val="00CD4E91"/>
    <w:rsid w:val="00CD55F1"/>
    <w:rsid w:val="00CE47CB"/>
    <w:rsid w:val="00CE7301"/>
    <w:rsid w:val="00CE75AF"/>
    <w:rsid w:val="00CF0CC6"/>
    <w:rsid w:val="00CF2FCC"/>
    <w:rsid w:val="00D20C1A"/>
    <w:rsid w:val="00D27BE0"/>
    <w:rsid w:val="00D303DC"/>
    <w:rsid w:val="00D5448B"/>
    <w:rsid w:val="00D55E6E"/>
    <w:rsid w:val="00D574F5"/>
    <w:rsid w:val="00D600C9"/>
    <w:rsid w:val="00D662B1"/>
    <w:rsid w:val="00D747EA"/>
    <w:rsid w:val="00D76CE0"/>
    <w:rsid w:val="00D76D96"/>
    <w:rsid w:val="00D809C2"/>
    <w:rsid w:val="00D81098"/>
    <w:rsid w:val="00D90C98"/>
    <w:rsid w:val="00D92249"/>
    <w:rsid w:val="00D92D50"/>
    <w:rsid w:val="00D942C6"/>
    <w:rsid w:val="00D96BD4"/>
    <w:rsid w:val="00DD4D03"/>
    <w:rsid w:val="00DD63D2"/>
    <w:rsid w:val="00DE19A3"/>
    <w:rsid w:val="00DE1FCB"/>
    <w:rsid w:val="00E01A1B"/>
    <w:rsid w:val="00E21EB4"/>
    <w:rsid w:val="00E240D7"/>
    <w:rsid w:val="00E25B6E"/>
    <w:rsid w:val="00E30A21"/>
    <w:rsid w:val="00E32940"/>
    <w:rsid w:val="00E32F0D"/>
    <w:rsid w:val="00E3341F"/>
    <w:rsid w:val="00E4122B"/>
    <w:rsid w:val="00E41AB7"/>
    <w:rsid w:val="00E42F0A"/>
    <w:rsid w:val="00E52AA3"/>
    <w:rsid w:val="00E5735C"/>
    <w:rsid w:val="00E62E02"/>
    <w:rsid w:val="00E70D7E"/>
    <w:rsid w:val="00E70FAB"/>
    <w:rsid w:val="00E714EA"/>
    <w:rsid w:val="00E75ECE"/>
    <w:rsid w:val="00E8584A"/>
    <w:rsid w:val="00E946DB"/>
    <w:rsid w:val="00E94A5C"/>
    <w:rsid w:val="00EA34E7"/>
    <w:rsid w:val="00EC5D05"/>
    <w:rsid w:val="00ED5986"/>
    <w:rsid w:val="00ED5D2E"/>
    <w:rsid w:val="00EE01E9"/>
    <w:rsid w:val="00EE74B2"/>
    <w:rsid w:val="00F21F34"/>
    <w:rsid w:val="00F3076A"/>
    <w:rsid w:val="00F47C48"/>
    <w:rsid w:val="00F571C3"/>
    <w:rsid w:val="00F67341"/>
    <w:rsid w:val="00F816C3"/>
    <w:rsid w:val="00F81F5C"/>
    <w:rsid w:val="00F876B4"/>
    <w:rsid w:val="00F91583"/>
    <w:rsid w:val="00FA305F"/>
    <w:rsid w:val="00FA37CB"/>
    <w:rsid w:val="00FB0DAF"/>
    <w:rsid w:val="00FB4507"/>
    <w:rsid w:val="00FC463F"/>
    <w:rsid w:val="00FE270F"/>
    <w:rsid w:val="00FE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C33C31"/>
  <w15:chartTrackingRefBased/>
  <w15:docId w15:val="{0166AC0A-7582-4329-8551-E11532447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05D2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D55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D55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text09p1">
    <w:name w:val="text09p1"/>
    <w:rsid w:val="005D0CC9"/>
    <w:rPr>
      <w:rFonts w:ascii="新細明體" w:eastAsia="新細明體" w:hAnsi="新細明體" w:hint="eastAsia"/>
      <w:strike w:val="0"/>
      <w:dstrike w:val="0"/>
      <w:color w:val="666666"/>
      <w:sz w:val="23"/>
      <w:szCs w:val="23"/>
      <w:u w:val="none"/>
      <w:effect w:val="none"/>
    </w:rPr>
  </w:style>
  <w:style w:type="character" w:styleId="a6">
    <w:name w:val="Strong"/>
    <w:uiPriority w:val="22"/>
    <w:qFormat/>
    <w:rsid w:val="00CD424B"/>
    <w:rPr>
      <w:b/>
      <w:bCs/>
    </w:rPr>
  </w:style>
  <w:style w:type="character" w:styleId="a7">
    <w:name w:val="Hyperlink"/>
    <w:rsid w:val="00C05DA5"/>
    <w:rPr>
      <w:color w:val="0563C1"/>
      <w:u w:val="single"/>
    </w:rPr>
  </w:style>
  <w:style w:type="character" w:styleId="a8">
    <w:name w:val="FollowedHyperlink"/>
    <w:rsid w:val="002677BB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2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5C614-050E-4CD0-8F9B-18BB92ED31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141</Words>
  <Characters>805</Characters>
  <Application>Microsoft Office Word</Application>
  <DocSecurity>0</DocSecurity>
  <Lines>6</Lines>
  <Paragraphs>1</Paragraphs>
  <ScaleCrop>false</ScaleCrop>
  <Company>Pstc</Company>
  <LinksUpToDate>false</LinksUpToDate>
  <CharactersWithSpaces>945</CharactersWithSpaces>
  <SharedDoc>false</SharedDoc>
  <HLinks>
    <vt:vector size="6" baseType="variant">
      <vt:variant>
        <vt:i4>4653123</vt:i4>
      </vt:variant>
      <vt:variant>
        <vt:i4>0</vt:i4>
      </vt:variant>
      <vt:variant>
        <vt:i4>0</vt:i4>
      </vt:variant>
      <vt:variant>
        <vt:i4>5</vt:i4>
      </vt:variant>
      <vt:variant>
        <vt:lpwstr>http://www.post.gov.tw/post/internet/Postal/index.jsp?ID=208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收據</dc:title>
  <dc:subject/>
  <dc:creator>kelly.liang</dc:creator>
  <cp:keywords/>
  <cp:lastModifiedBy>Wenyi liao</cp:lastModifiedBy>
  <cp:revision>3</cp:revision>
  <cp:lastPrinted>2008-10-22T08:33:00Z</cp:lastPrinted>
  <dcterms:created xsi:type="dcterms:W3CDTF">2026-10-12T08:31:00Z</dcterms:created>
  <dcterms:modified xsi:type="dcterms:W3CDTF">2026-10-13T03:41:00Z</dcterms:modified>
</cp:coreProperties>
</file>